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5" w:type="dxa"/>
        <w:jc w:val="center"/>
        <w:tblInd w:w="-3705" w:type="dxa"/>
        <w:tblCellMar>
          <w:left w:w="70" w:type="dxa"/>
          <w:right w:w="70" w:type="dxa"/>
        </w:tblCellMar>
        <w:tblLook w:val="04A0"/>
      </w:tblPr>
      <w:tblGrid>
        <w:gridCol w:w="432"/>
        <w:gridCol w:w="3544"/>
        <w:gridCol w:w="4280"/>
        <w:gridCol w:w="1939"/>
      </w:tblGrid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Entraineur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Titre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Répétition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Christiane Baby Mercredi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Contes et Légendes Irlandaises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11:40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Séverine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Alice au Pays des Merveilles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12:00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Séverine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Dracula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12:20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903771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Séverine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Le Petit Chaperon Rouge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12:40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903771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Séverine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 xml:space="preserve">Dia de los </w:t>
            </w:r>
            <w:proofErr w:type="spellStart"/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Muertos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13:00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Camille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proofErr w:type="spellStart"/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Poucellina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13:20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Fabrice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Un Géant au Pays des Lutins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13:40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Sandrine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Les Fées et Lutins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14:00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Sandrine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Les Mille et Une Nuits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14:20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Laurent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F521A2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Capitaine Cr</w:t>
            </w:r>
            <w:r w:rsidR="005977A3"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ochet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14:40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F521A2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Cs/>
                <w:color w:val="000000"/>
                <w:sz w:val="36"/>
                <w:szCs w:val="36"/>
                <w:lang w:eastAsia="fr-FR"/>
              </w:rPr>
            </w:pPr>
            <w:r w:rsidRPr="00F521A2">
              <w:rPr>
                <w:rFonts w:ascii="Brush Script MT" w:eastAsia="Times New Roman" w:hAnsi="Brush Script MT" w:cs="Times New Roman"/>
                <w:bCs/>
                <w:color w:val="000000"/>
                <w:sz w:val="36"/>
                <w:szCs w:val="36"/>
                <w:lang w:eastAsia="fr-FR"/>
              </w:rPr>
              <w:t>Laurent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15:00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Dimitri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La Légende du roi Arthur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15:20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903771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Dimitri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Les Chevaliers de la Table Ronde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15:40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903771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Dimitri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Légende de Zelda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16:00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903771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Dimitri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F521A2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16:20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Françoise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Le Voyage en Afrique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16:40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903771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Françoise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Egypte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17:00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proofErr w:type="spellStart"/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Stéph</w:t>
            </w:r>
            <w:proofErr w:type="spellEnd"/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-Eric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La Légende du Dragon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17:20</w:t>
            </w:r>
          </w:p>
        </w:tc>
      </w:tr>
      <w:tr w:rsidR="005977A3" w:rsidRPr="005977A3" w:rsidTr="005977A3">
        <w:trPr>
          <w:trHeight w:val="510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77A3">
              <w:rPr>
                <w:rFonts w:ascii="Brush Script MT" w:eastAsia="Times New Roman" w:hAnsi="Brush Script MT" w:cs="Times New Roman"/>
                <w:b/>
                <w:bCs/>
                <w:color w:val="000000"/>
                <w:sz w:val="36"/>
                <w:szCs w:val="36"/>
                <w:lang w:eastAsia="fr-FR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Christophe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A91096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36"/>
                <w:szCs w:val="36"/>
                <w:lang w:eastAsia="fr-FR"/>
              </w:rPr>
              <w:t>Les Amazones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7A3" w:rsidRPr="005977A3" w:rsidRDefault="005977A3" w:rsidP="005977A3">
            <w:pPr>
              <w:jc w:val="center"/>
              <w:rPr>
                <w:rFonts w:ascii="Brush Script MT" w:hAnsi="Brush Script MT" w:cs="Calibri"/>
                <w:color w:val="000000"/>
                <w:sz w:val="36"/>
                <w:szCs w:val="36"/>
              </w:rPr>
            </w:pPr>
            <w:r w:rsidRPr="005977A3">
              <w:rPr>
                <w:rFonts w:ascii="Brush Script MT" w:hAnsi="Brush Script MT" w:cs="Calibri"/>
                <w:color w:val="000000"/>
                <w:sz w:val="36"/>
                <w:szCs w:val="36"/>
              </w:rPr>
              <w:t>17:40</w:t>
            </w:r>
          </w:p>
        </w:tc>
      </w:tr>
    </w:tbl>
    <w:p w:rsidR="00A54F65" w:rsidRPr="005977A3" w:rsidRDefault="00A54F65">
      <w:pPr>
        <w:rPr>
          <w:rFonts w:ascii="Brush Script MT" w:hAnsi="Brush Script MT"/>
          <w:sz w:val="36"/>
          <w:szCs w:val="36"/>
        </w:rPr>
      </w:pPr>
    </w:p>
    <w:sectPr w:rsidR="00A54F65" w:rsidRPr="005977A3" w:rsidSect="00597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1096"/>
    <w:rsid w:val="00274489"/>
    <w:rsid w:val="005977A3"/>
    <w:rsid w:val="007255D5"/>
    <w:rsid w:val="00A54F65"/>
    <w:rsid w:val="00A91096"/>
    <w:rsid w:val="00C869FB"/>
    <w:rsid w:val="00F42AFE"/>
    <w:rsid w:val="00F5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Shokers</dc:creator>
  <cp:lastModifiedBy>CGNM</cp:lastModifiedBy>
  <cp:revision>3</cp:revision>
  <cp:lastPrinted>2014-06-12T14:04:00Z</cp:lastPrinted>
  <dcterms:created xsi:type="dcterms:W3CDTF">2014-06-21T16:34:00Z</dcterms:created>
  <dcterms:modified xsi:type="dcterms:W3CDTF">2018-06-11T18:47:00Z</dcterms:modified>
</cp:coreProperties>
</file>